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C676" w14:textId="77777777" w:rsidR="00437E53" w:rsidRPr="00DC30B1" w:rsidRDefault="00437E53" w:rsidP="00437E53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……………………., dnia ......................................r.</w:t>
      </w:r>
    </w:p>
    <w:p w14:paraId="2FC85BBC" w14:textId="77777777" w:rsidR="00437E53" w:rsidRPr="00DC30B1" w:rsidRDefault="00437E53" w:rsidP="00437E53">
      <w:pPr>
        <w:spacing w:before="2" w:after="0" w:line="240" w:lineRule="auto"/>
        <w:ind w:left="56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</w:p>
    <w:p w14:paraId="3473FDFC" w14:textId="77777777" w:rsidR="00437E53" w:rsidRPr="00DC30B1" w:rsidRDefault="00437E53" w:rsidP="004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37959" w14:textId="77777777" w:rsidR="00437E53" w:rsidRPr="00DC30B1" w:rsidRDefault="00437E53" w:rsidP="00437E53">
      <w:pPr>
        <w:spacing w:before="1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C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Urząd Gminy Kolno</w:t>
      </w:r>
    </w:p>
    <w:p w14:paraId="11B32C24" w14:textId="77777777" w:rsidR="00437E53" w:rsidRPr="00DC30B1" w:rsidRDefault="00437E53" w:rsidP="00437E53">
      <w:pPr>
        <w:spacing w:after="0" w:line="240" w:lineRule="auto"/>
        <w:ind w:left="10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(imię i nazwisko)</w:t>
      </w:r>
    </w:p>
    <w:p w14:paraId="21B12EA2" w14:textId="77777777" w:rsidR="00437E53" w:rsidRPr="00DC30B1" w:rsidRDefault="00437E53" w:rsidP="00437E53">
      <w:pPr>
        <w:spacing w:before="121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C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Kolno 33</w:t>
      </w:r>
    </w:p>
    <w:p w14:paraId="2556B041" w14:textId="77777777" w:rsidR="00437E53" w:rsidRPr="00DC30B1" w:rsidRDefault="00437E53" w:rsidP="00437E53">
      <w:pPr>
        <w:spacing w:before="2"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(dokładny adres zamieszkania wnioskodawcy)</w:t>
      </w:r>
    </w:p>
    <w:p w14:paraId="09B47852" w14:textId="77777777" w:rsidR="00437E53" w:rsidRPr="00DC30B1" w:rsidRDefault="00437E53" w:rsidP="004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898EF" w14:textId="77777777" w:rsidR="00437E53" w:rsidRPr="00DC30B1" w:rsidRDefault="00437E53" w:rsidP="00437E53">
      <w:p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</w:t>
      </w: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C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11-311 Kolno</w:t>
      </w:r>
    </w:p>
    <w:p w14:paraId="0C8FFD0B" w14:textId="77777777" w:rsidR="00437E53" w:rsidRPr="00DC30B1" w:rsidRDefault="00437E53" w:rsidP="00437E53">
      <w:pPr>
        <w:spacing w:before="3" w:after="0" w:line="240" w:lineRule="auto"/>
        <w:ind w:left="11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(numer telefonu)</w:t>
      </w:r>
    </w:p>
    <w:p w14:paraId="0AEB37FC" w14:textId="77777777" w:rsidR="00437E53" w:rsidRPr="00DC30B1" w:rsidRDefault="00437E53" w:rsidP="004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F7FBB" w14:textId="77777777" w:rsidR="00437E53" w:rsidRPr="00DC30B1" w:rsidRDefault="00437E53" w:rsidP="00437E53">
      <w:pPr>
        <w:spacing w:before="141" w:after="0" w:line="240" w:lineRule="auto"/>
        <w:ind w:left="2832" w:right="407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/>
        </w:rPr>
        <w:t>Wniosek</w:t>
      </w:r>
    </w:p>
    <w:p w14:paraId="3F642A2F" w14:textId="77777777" w:rsidR="00437E53" w:rsidRPr="00DC30B1" w:rsidRDefault="00437E53" w:rsidP="00437E53">
      <w:pPr>
        <w:spacing w:before="2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Zgłaszam chęć uczestnictwa w programie </w:t>
      </w:r>
      <w:r w:rsidRPr="00DC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"Usuwanie folii rolniczych i innych odpadów pochodzących z działalności rolniczej" </w:t>
      </w: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dofinansowywanym z Narodowego Funduszu Ochrony Środowiska i Gospodarki Wodnej w Warszawie.</w:t>
      </w:r>
    </w:p>
    <w:p w14:paraId="7E98D490" w14:textId="34E3BE6F" w:rsidR="00437E53" w:rsidRDefault="00437E53" w:rsidP="00437E53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będą polegały na odbiorze odpadów przeznaczonych do likwidacji, pochodzących </w:t>
      </w:r>
      <w:r w:rsidR="000E19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działalności rolniczej, następującego rodzaju, ilości, podanych w </w:t>
      </w:r>
      <w:r w:rsidRPr="00437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[Mg]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14:paraId="00B333A8" w14:textId="481F93CB" w:rsidR="00437E53" w:rsidRPr="00437E53" w:rsidRDefault="00437E53" w:rsidP="00437E53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</w:t>
      </w:r>
      <w:r w:rsidRPr="00437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 tona = 1000 kg = 1 Mg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14:paraId="75D15AB1" w14:textId="77777777" w:rsidR="00437E53" w:rsidRPr="00DC30B1" w:rsidRDefault="00437E53" w:rsidP="004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12E03" w14:textId="77777777" w:rsidR="00437E53" w:rsidRPr="00DC30B1" w:rsidRDefault="00437E53" w:rsidP="00437E53">
      <w:pPr>
        <w:spacing w:after="0" w:line="240" w:lineRule="auto"/>
        <w:ind w:left="47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  Folia rolnicza 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</w:t>
      </w:r>
    </w:p>
    <w:p w14:paraId="0B9F1C42" w14:textId="77777777" w:rsidR="00437E53" w:rsidRPr="00DC30B1" w:rsidRDefault="00437E53" w:rsidP="00437E53">
      <w:pPr>
        <w:spacing w:before="139" w:after="0" w:line="240" w:lineRule="auto"/>
        <w:ind w:left="47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  Siatka do owijania balotów ....................................................................................</w:t>
      </w:r>
    </w:p>
    <w:p w14:paraId="720BCA7E" w14:textId="77777777" w:rsidR="00437E53" w:rsidRPr="00DC30B1" w:rsidRDefault="00437E53" w:rsidP="00437E53">
      <w:pPr>
        <w:spacing w:before="137" w:after="0" w:line="240" w:lineRule="auto"/>
        <w:ind w:left="47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  Sznurek do owijania balotów .................................................................................</w:t>
      </w:r>
    </w:p>
    <w:p w14:paraId="49643EA8" w14:textId="77777777" w:rsidR="00437E53" w:rsidRPr="00DC30B1" w:rsidRDefault="00437E53" w:rsidP="00437E53">
      <w:pPr>
        <w:spacing w:before="139" w:after="0" w:line="240" w:lineRule="auto"/>
        <w:ind w:left="47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  Opakowania po nawozach ......................................................................................</w:t>
      </w:r>
    </w:p>
    <w:p w14:paraId="25C488AD" w14:textId="77777777" w:rsidR="00437E53" w:rsidRPr="00DC30B1" w:rsidRDefault="00437E53" w:rsidP="00437E53">
      <w:pPr>
        <w:spacing w:before="137" w:after="0" w:line="240" w:lineRule="auto"/>
        <w:ind w:left="47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  Opakowania typu Big </w:t>
      </w:r>
      <w:proofErr w:type="spellStart"/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Bag</w:t>
      </w:r>
      <w:proofErr w:type="spellEnd"/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.....................................................................................</w:t>
      </w:r>
    </w:p>
    <w:p w14:paraId="7FBC1FEC" w14:textId="77777777" w:rsidR="00437E53" w:rsidRPr="00DC30B1" w:rsidRDefault="00437E53" w:rsidP="004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1A116" w14:textId="77777777" w:rsidR="00437E53" w:rsidRPr="00DC30B1" w:rsidRDefault="00437E53" w:rsidP="00437E53">
      <w:pPr>
        <w:spacing w:after="0" w:line="240" w:lineRule="auto"/>
        <w:ind w:left="116" w:right="10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Adres nieruchomości na której powstają w/w odpady:</w:t>
      </w:r>
    </w:p>
    <w:p w14:paraId="782DA8AC" w14:textId="77777777" w:rsidR="00437E53" w:rsidRDefault="00437E53" w:rsidP="00437E53">
      <w:pPr>
        <w:spacing w:after="0" w:line="240" w:lineRule="auto"/>
        <w:ind w:left="116" w:right="10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3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ACCD0B" w14:textId="77777777" w:rsidR="00437E53" w:rsidRPr="00DC30B1" w:rsidRDefault="00437E53" w:rsidP="00437E53">
      <w:pPr>
        <w:spacing w:after="0" w:line="240" w:lineRule="auto"/>
        <w:ind w:left="116" w:right="10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2CA88" w14:textId="77777777" w:rsidR="00437E53" w:rsidRDefault="00437E53" w:rsidP="00437E53">
      <w:pPr>
        <w:spacing w:after="0" w:line="240" w:lineRule="auto"/>
        <w:ind w:right="106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C30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UWAGI:</w:t>
      </w:r>
    </w:p>
    <w:p w14:paraId="77608B56" w14:textId="77777777" w:rsidR="00437E53" w:rsidRPr="004849DE" w:rsidRDefault="00437E53" w:rsidP="00437E5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849DE">
        <w:rPr>
          <w:rFonts w:ascii="Times New Roman" w:eastAsia="Times New Roman" w:hAnsi="Times New Roman" w:cs="Times New Roman"/>
          <w:color w:val="000000"/>
          <w:lang w:eastAsia="pl-PL"/>
        </w:rPr>
        <w:t>W przypadku otrzymania dotacji odpady:</w:t>
      </w:r>
    </w:p>
    <w:p w14:paraId="4DCE4A78" w14:textId="77777777" w:rsidR="00437E53" w:rsidRPr="004849DE" w:rsidRDefault="00437E53" w:rsidP="00437E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849DE">
        <w:rPr>
          <w:rFonts w:ascii="Times New Roman" w:eastAsia="Times New Roman" w:hAnsi="Times New Roman" w:cs="Times New Roman"/>
          <w:color w:val="000000"/>
          <w:lang w:eastAsia="pl-PL"/>
        </w:rPr>
        <w:t xml:space="preserve">należy dostarczyć odpowiednio powiązane, uporządkowane i umożliwiające ich zważenie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849DE">
        <w:rPr>
          <w:rFonts w:ascii="Times New Roman" w:eastAsia="Times New Roman" w:hAnsi="Times New Roman" w:cs="Times New Roman"/>
          <w:color w:val="000000"/>
          <w:lang w:eastAsia="pl-PL"/>
        </w:rPr>
        <w:t>i załadunek;</w:t>
      </w:r>
    </w:p>
    <w:p w14:paraId="471241A6" w14:textId="1D2553F9" w:rsidR="00437E53" w:rsidRPr="00437E53" w:rsidRDefault="00437E53" w:rsidP="00437E53">
      <w:pPr>
        <w:pStyle w:val="Akapitzlist"/>
        <w:numPr>
          <w:ilvl w:val="0"/>
          <w:numId w:val="2"/>
        </w:numPr>
        <w:spacing w:after="0" w:line="240" w:lineRule="auto"/>
        <w:ind w:right="1064"/>
        <w:jc w:val="both"/>
        <w:rPr>
          <w:rFonts w:ascii="Times New Roman" w:eastAsia="Times New Roman" w:hAnsi="Times New Roman" w:cs="Times New Roman"/>
          <w:lang w:eastAsia="pl-PL"/>
        </w:rPr>
      </w:pPr>
      <w:r w:rsidRPr="004849DE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będą oczyszczone z resztek organicznych, ziemi i pozbawione zawartości</w:t>
      </w:r>
      <w:r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62F660FB" w14:textId="4A11BA14" w:rsidR="00437E53" w:rsidRPr="00DC30B1" w:rsidRDefault="00437E53" w:rsidP="00437E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DC30B1">
        <w:rPr>
          <w:rFonts w:ascii="Times New Roman" w:eastAsia="Times New Roman" w:hAnsi="Times New Roman" w:cs="Times New Roman"/>
          <w:color w:val="000000"/>
          <w:lang w:eastAsia="pl-PL"/>
        </w:rPr>
        <w:t>. W przypadku nieotrzymania przez Gminę Kolno dotacji z Narodowego Funduszu Ochrony Środowiska  i  Gospodarki Wodnej  w Warszawie na „Usuwanie folii rolniczych i innych odpadów pochodzących z  działalności  rolniczej”  zadanie  nie będzie  realizowane.</w:t>
      </w:r>
    </w:p>
    <w:p w14:paraId="20F365A3" w14:textId="3644C65C" w:rsidR="00437E53" w:rsidRPr="00DC30B1" w:rsidRDefault="00437E53" w:rsidP="00437E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DC30B1">
        <w:rPr>
          <w:rFonts w:ascii="Times New Roman" w:eastAsia="Times New Roman" w:hAnsi="Times New Roman" w:cs="Times New Roman"/>
          <w:color w:val="000000"/>
          <w:lang w:eastAsia="pl-PL"/>
        </w:rPr>
        <w:t xml:space="preserve">. W przypadku rezygnacji z realizacji zadania, Wnioskodawca zobowiązany jest niezwłocznie dostarczyć pismo w tej sprawie do Urzędu Gminy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Kolno</w:t>
      </w:r>
      <w:r w:rsidRPr="00DC30B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48ED9A2" w14:textId="27B8FDE9" w:rsidR="00437E53" w:rsidRPr="00381D9B" w:rsidRDefault="00437E53" w:rsidP="0043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381D9B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381D9B">
        <w:rPr>
          <w:rFonts w:ascii="Times New Roman" w:hAnsi="Times New Roman" w:cs="Times New Roman"/>
        </w:rPr>
        <w:t xml:space="preserve">Urząd Gminy Kolno zastrzega sobie możliwość żądania innych dokumentów wymaganych </w:t>
      </w:r>
      <w:r>
        <w:rPr>
          <w:rFonts w:ascii="Times New Roman" w:hAnsi="Times New Roman" w:cs="Times New Roman"/>
        </w:rPr>
        <w:br/>
      </w:r>
      <w:r w:rsidRPr="00381D9B">
        <w:rPr>
          <w:rFonts w:ascii="Times New Roman" w:hAnsi="Times New Roman" w:cs="Times New Roman"/>
        </w:rPr>
        <w:t>do uzyskania dofinansowania z Narodowego Funduszu Ochrony Środowiska i Gospodarki Wodnej.</w:t>
      </w:r>
    </w:p>
    <w:p w14:paraId="673FF743" w14:textId="77777777" w:rsidR="00437E53" w:rsidRDefault="00437E53" w:rsidP="0043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DB642" w14:textId="77777777" w:rsidR="00437E53" w:rsidRPr="00381D9B" w:rsidRDefault="00437E53" w:rsidP="0043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5D18C" w14:textId="77777777" w:rsidR="00437E53" w:rsidRPr="00381D9B" w:rsidRDefault="00437E53" w:rsidP="00437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81D9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………………………………………..                                                          ……………………………………….</w:t>
      </w:r>
    </w:p>
    <w:p w14:paraId="492BEDD6" w14:textId="355017FD" w:rsidR="00437E53" w:rsidRPr="00437E53" w:rsidRDefault="00437E53" w:rsidP="00437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81D9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(miejscowość, data)                                                                                                   </w:t>
      </w:r>
      <w:bookmarkStart w:id="0" w:name="_Hlk125368576"/>
      <w:r w:rsidRPr="00381D9B">
        <w:rPr>
          <w:rFonts w:ascii="Times New Roman" w:eastAsia="Times New Roman" w:hAnsi="Times New Roman" w:cs="Times New Roman"/>
          <w:sz w:val="20"/>
          <w:szCs w:val="24"/>
          <w:lang w:eastAsia="pl-PL"/>
        </w:rPr>
        <w:t>(podpis)</w:t>
      </w:r>
      <w:bookmarkEnd w:id="0"/>
    </w:p>
    <w:p w14:paraId="5B09F2EB" w14:textId="77777777" w:rsidR="00437E53" w:rsidRDefault="00437E53" w:rsidP="00437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8E9C1" w14:textId="2D34BB80" w:rsidR="00437E53" w:rsidRPr="00437E53" w:rsidRDefault="00437E53" w:rsidP="00437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53">
        <w:rPr>
          <w:rFonts w:ascii="Times New Roman" w:hAnsi="Times New Roman" w:cs="Times New Roman"/>
          <w:sz w:val="24"/>
          <w:szCs w:val="24"/>
        </w:rPr>
        <w:t>Załącznik do wniosku:</w:t>
      </w:r>
    </w:p>
    <w:p w14:paraId="5937C606" w14:textId="2FBA4C8F" w:rsidR="00437E53" w:rsidRPr="00437E53" w:rsidRDefault="00437E53" w:rsidP="00437E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7E53">
        <w:rPr>
          <w:rFonts w:ascii="Times New Roman" w:hAnsi="Times New Roman" w:cs="Times New Roman"/>
          <w:sz w:val="24"/>
          <w:szCs w:val="24"/>
        </w:rPr>
        <w:t xml:space="preserve">Oświadczenie o uzyskanej  pomocy </w:t>
      </w:r>
      <w:r w:rsidRPr="00437E53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437E53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</w:p>
    <w:p w14:paraId="4BB4C2C6" w14:textId="77777777" w:rsidR="00437E53" w:rsidRPr="00562D53" w:rsidRDefault="00437E53" w:rsidP="00437E53">
      <w:pPr>
        <w:suppressAutoHyphens/>
        <w:autoSpaceDE w:val="0"/>
        <w:autoSpaceDN w:val="0"/>
        <w:spacing w:line="247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562D5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lastRenderedPageBreak/>
        <w:t xml:space="preserve">Zgodnie z art. 13 rozporządzenia Parlamentu Europejskiego i Rady (UE) 2016/679 </w:t>
      </w:r>
      <w:r w:rsidRPr="00562D5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dalej RODO, informuję iż: </w:t>
      </w:r>
    </w:p>
    <w:p w14:paraId="70A103AA" w14:textId="77777777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Administratorem Pani/Pana danych osobowych jest Wójt Gminy Kolno z siedzibą w 11-311 Kolno 33, tel. 89 716 32 26    e-mail: </w:t>
      </w:r>
      <w:hyperlink r:id="rId5" w:history="1">
        <w:r w:rsidRPr="00562D53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pl-PL"/>
          </w:rPr>
          <w:t>ug_kolno@poczta.onet.pl</w:t>
        </w:r>
      </w:hyperlink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</w:p>
    <w:p w14:paraId="6C167383" w14:textId="77777777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Inspektorem Ochrony Danych jest Sekretarz Gminy Kolno z którym w razie jakichkolwiek wątpliwości związanych z przetwarzaniem Pani/Pana danych można się skontaktować pod w/w adresem. </w:t>
      </w:r>
    </w:p>
    <w:p w14:paraId="345A5204" w14:textId="77777777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Pani/Pana dane osobowe przetwarzane będą w celu realizacji zadań Administratora wynikających z ustawy o samorządzie gminnym, przy czym: prawnie uzasadnionym interesem realizowanym przez ADO jest obowiązek wynikający z art. 6 ust 1 lit. c) RODO.</w:t>
      </w:r>
    </w:p>
    <w:p w14:paraId="08092CD0" w14:textId="588F0965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Pani/Pana dane przetwarzane będą w zakresie: imion, nazwiska, , adresu zamieszkania</w:t>
      </w:r>
      <w:r w:rsidR="00AE351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, numeru telefonu</w:t>
      </w: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14:paraId="6308D45E" w14:textId="77777777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Pani/Pana dane osobowe będą przekazywane do państw trzecich na podstawie umów międzynarodowych.</w:t>
      </w:r>
    </w:p>
    <w:p w14:paraId="64C80BD0" w14:textId="77777777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Pani/Pana dane osobowe będą przechowywane zgodnie z Rozporządzenie Prezesa Rady Ministrów z dnia 18 stycznia 2011 r. w sprawie instrukcji kancelaryjnej, jednolitych rzeczowych wykazów akt oraz instrukcji w sprawie organizacji i zakresu działania archiwów zakładowych.</w:t>
      </w:r>
    </w:p>
    <w:p w14:paraId="697A1974" w14:textId="77777777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Przysługuje Pani/Panu prawo dostępu do swoich danych osobowych, prawo do żądania poprawienia danych, ograniczenia przetwarzania, wniesienia sprzeciwu wobec przetwarzania danych, wykreślenia danych a także przenoszenia danych.</w:t>
      </w:r>
    </w:p>
    <w:p w14:paraId="0C2F70C1" w14:textId="77777777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Ma Pan/Pani prawo wniesienia skargi do organu nadzoru (Prezesa Urzędu Ochrony Danych Osobowych), gdy uzna Pani/Pan, iż przetwarzanie danych osobowych Pani/Pana dotyczących narusza przepisy RODO.</w:t>
      </w:r>
    </w:p>
    <w:p w14:paraId="13054806" w14:textId="77777777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Podanie przez Pana/Panią danych osobowych jest wymogiem ustawowym.</w:t>
      </w:r>
    </w:p>
    <w:p w14:paraId="4CA8D297" w14:textId="77777777" w:rsidR="00437E53" w:rsidRPr="00562D53" w:rsidRDefault="00437E53" w:rsidP="00437E53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</w:rPr>
      </w:pPr>
      <w:r w:rsidRPr="00562D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Pani/Pana dane nie będą przetwarzane w sposób zautomatyzowany i nie podlegają profilowaniu.</w:t>
      </w:r>
    </w:p>
    <w:p w14:paraId="03A3BE7B" w14:textId="77777777" w:rsidR="00437E53" w:rsidRPr="00B211A3" w:rsidRDefault="00437E53" w:rsidP="00437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F1D12" w14:textId="77777777" w:rsidR="00437E53" w:rsidRDefault="00437E53" w:rsidP="00437E53">
      <w:pPr>
        <w:spacing w:after="0" w:line="240" w:lineRule="auto"/>
        <w:ind w:left="142"/>
        <w:jc w:val="both"/>
      </w:pPr>
      <w:r>
        <w:rPr>
          <w:rFonts w:ascii="Times New Roman" w:hAnsi="Times New Roman"/>
          <w:b/>
        </w:rPr>
        <w:t xml:space="preserve">Wyrażam </w:t>
      </w:r>
      <w:r>
        <w:rPr>
          <w:rFonts w:ascii="Times New Roman" w:hAnsi="Times New Roman"/>
        </w:rPr>
        <w:t>zgodę na przetwarzanie przez Administratora, danych osobowych. Dane osobowe podaję dobrowolnie i oświadczam, że są one zgodne z prawdą. Zapoznałem(-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) się z treścią klauzuli informacyjnej, w tym z informacją o celu i sposobach przetwarzania danych osobowych </w:t>
      </w:r>
      <w:r>
        <w:rPr>
          <w:rFonts w:ascii="Times New Roman" w:hAnsi="Times New Roman"/>
        </w:rPr>
        <w:br/>
        <w:t>oraz przysługujących mi prawach.</w:t>
      </w:r>
    </w:p>
    <w:p w14:paraId="139B11B6" w14:textId="77777777" w:rsidR="00437E53" w:rsidRDefault="00437E53" w:rsidP="00437E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3223F" w14:textId="77777777" w:rsidR="00437E53" w:rsidRPr="00381D9B" w:rsidRDefault="00437E53" w:rsidP="00437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81D9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………………………………………..                                                          ……………………………………….</w:t>
      </w:r>
    </w:p>
    <w:p w14:paraId="7EC5DE8B" w14:textId="167FFB46" w:rsidR="008265AF" w:rsidRDefault="00437E53" w:rsidP="00437E53">
      <w:r w:rsidRPr="00381D9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(miejscowość, data)                                                                                                   </w:t>
      </w:r>
      <w:r w:rsidR="00AE351A" w:rsidRPr="00381D9B">
        <w:rPr>
          <w:rFonts w:ascii="Times New Roman" w:eastAsia="Times New Roman" w:hAnsi="Times New Roman" w:cs="Times New Roman"/>
          <w:sz w:val="20"/>
          <w:szCs w:val="24"/>
          <w:lang w:eastAsia="pl-PL"/>
        </w:rPr>
        <w:t>(podpis)</w:t>
      </w:r>
    </w:p>
    <w:sectPr w:rsidR="0082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2DC5"/>
    <w:multiLevelType w:val="multilevel"/>
    <w:tmpl w:val="3ECC8E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1DB7"/>
    <w:multiLevelType w:val="hybridMultilevel"/>
    <w:tmpl w:val="32FC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5AD3"/>
    <w:multiLevelType w:val="hybridMultilevel"/>
    <w:tmpl w:val="EC1EE0C8"/>
    <w:lvl w:ilvl="0" w:tplc="A8C666D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C73177"/>
    <w:multiLevelType w:val="hybridMultilevel"/>
    <w:tmpl w:val="D21E8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527841">
    <w:abstractNumId w:val="0"/>
  </w:num>
  <w:num w:numId="2" w16cid:durableId="889150984">
    <w:abstractNumId w:val="2"/>
  </w:num>
  <w:num w:numId="3" w16cid:durableId="806168366">
    <w:abstractNumId w:val="1"/>
  </w:num>
  <w:num w:numId="4" w16cid:durableId="1525947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53"/>
    <w:rsid w:val="000E19B7"/>
    <w:rsid w:val="00437E53"/>
    <w:rsid w:val="008265AF"/>
    <w:rsid w:val="00A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31E1"/>
  <w15:chartTrackingRefBased/>
  <w15:docId w15:val="{2E205A22-DAEB-4F0A-9FD8-A4C473E7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E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(2) + 10,5 pt"/>
    <w:basedOn w:val="Domylnaczcionkaakapitu"/>
    <w:uiPriority w:val="22"/>
    <w:qFormat/>
    <w:rsid w:val="00437E53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43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kolno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746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3</cp:revision>
  <dcterms:created xsi:type="dcterms:W3CDTF">2023-01-23T11:06:00Z</dcterms:created>
  <dcterms:modified xsi:type="dcterms:W3CDTF">2023-01-23T11:17:00Z</dcterms:modified>
</cp:coreProperties>
</file>